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FD93C" w:rsidR="0061148E" w:rsidRPr="00177744" w:rsidRDefault="00725B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2090D" w:rsidR="0061148E" w:rsidRPr="00177744" w:rsidRDefault="00725B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8CB54" w:rsidR="00983D57" w:rsidRPr="00177744" w:rsidRDefault="0072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1F14AA" w:rsidR="00983D57" w:rsidRPr="00177744" w:rsidRDefault="0072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FFEC19" w:rsidR="00983D57" w:rsidRPr="00177744" w:rsidRDefault="0072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F7D9C" w:rsidR="00983D57" w:rsidRPr="00177744" w:rsidRDefault="0072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62988F" w:rsidR="00983D57" w:rsidRPr="00177744" w:rsidRDefault="0072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99CA5" w:rsidR="00983D57" w:rsidRPr="00177744" w:rsidRDefault="0072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5062AA" w:rsidR="00983D57" w:rsidRPr="00177744" w:rsidRDefault="00725B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20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0AC80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2EDDB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9266B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222D4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F7018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D4234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3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66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B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D3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DEF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C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61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7977F9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6ACD7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89D39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D7788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97A51D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E9746E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740BE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C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1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4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F6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A61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24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B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49CC8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46193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DDB24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286ED6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3C1FF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405DF2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57535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3F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DF2AD" w:rsidR="00B87ED3" w:rsidRPr="00177744" w:rsidRDefault="00725B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0C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0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164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60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BE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52EB30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DB1D4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3CE9D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7F99FA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49547E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381B0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4CE9B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55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BF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A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2D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B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2F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C6C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C6BC25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4209E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EEFAD4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9650FD" w:rsidR="00B87ED3" w:rsidRPr="00177744" w:rsidRDefault="00725B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EC2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78A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1F8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C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4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9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AD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07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B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D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BD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2022-10-21T11:33:00.0000000Z</dcterms:modified>
</coreProperties>
</file>