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FD93C" w:rsidR="0061148E" w:rsidRPr="00177744" w:rsidRDefault="00725B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2090D" w:rsidR="0061148E" w:rsidRPr="00177744" w:rsidRDefault="00725B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8CB54" w:rsidR="00983D57" w:rsidRPr="00177744" w:rsidRDefault="0072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F14AA" w:rsidR="00983D57" w:rsidRPr="00177744" w:rsidRDefault="0072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FEC19" w:rsidR="00983D57" w:rsidRPr="00177744" w:rsidRDefault="0072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F7D9C" w:rsidR="00983D57" w:rsidRPr="00177744" w:rsidRDefault="0072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62988F" w:rsidR="00983D57" w:rsidRPr="00177744" w:rsidRDefault="0072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99CA5" w:rsidR="00983D57" w:rsidRPr="00177744" w:rsidRDefault="0072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062AA" w:rsidR="00983D57" w:rsidRPr="00177744" w:rsidRDefault="00725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20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0AC80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C2EDDB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9266B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222D4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F7018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D4234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3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6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B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D3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EF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C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61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977F9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6ACD7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89D39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D7788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97A51D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E9746E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740BE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C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1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4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F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A6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4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B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49CC8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46193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3DDB24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286ED6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3C1FF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05DF2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57535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F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DF2AD" w:rsidR="00B87ED3" w:rsidRPr="00177744" w:rsidRDefault="00725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C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0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6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0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E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2EB30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DB1D4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3CE9D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F99FA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9547E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381B0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4CE9B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55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B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A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2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B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2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6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6BC25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4209E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EFAD4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650FD" w:rsidR="00B87ED3" w:rsidRPr="00177744" w:rsidRDefault="00725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C2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78A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F8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C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4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19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AD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0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B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D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BD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2022-10-21T11:33:00.0000000Z</dcterms:modified>
</coreProperties>
</file>