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3EE3" w:rsidR="0061148E" w:rsidRPr="00177744" w:rsidRDefault="00F904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B05A" w:rsidR="0061148E" w:rsidRPr="00177744" w:rsidRDefault="00F904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AFF81" w:rsidR="00983D57" w:rsidRPr="00177744" w:rsidRDefault="00F9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6A467" w:rsidR="00983D57" w:rsidRPr="00177744" w:rsidRDefault="00F9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992EF" w:rsidR="00983D57" w:rsidRPr="00177744" w:rsidRDefault="00F9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6026D" w:rsidR="00983D57" w:rsidRPr="00177744" w:rsidRDefault="00F9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E997D" w:rsidR="00983D57" w:rsidRPr="00177744" w:rsidRDefault="00F9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D01D5" w:rsidR="00983D57" w:rsidRPr="00177744" w:rsidRDefault="00F9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732AD" w:rsidR="00983D57" w:rsidRPr="00177744" w:rsidRDefault="00F90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F4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A8607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45524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510E6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EAC98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7A42B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0FB9E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A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4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3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6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0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1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1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7E030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8E3CF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B74B6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89D67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66D0F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4A1B1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FBEAF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0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8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9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B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2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B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3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55CC7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E3ED7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0B901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65044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64FB0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6DA58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3F38B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5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D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6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2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B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3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2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75131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D8D2D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5DE5A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002B4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1B860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4B877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D265C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2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D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0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4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B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5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5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6901C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A22BE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21522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9F65F" w:rsidR="00B87ED3" w:rsidRPr="00177744" w:rsidRDefault="00F90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F3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AA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62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3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3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1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D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D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2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D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4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