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94E2B" w:rsidR="0061148E" w:rsidRPr="00177744" w:rsidRDefault="00A77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F66A9" w:rsidR="0061148E" w:rsidRPr="00177744" w:rsidRDefault="00A77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CD83D" w:rsidR="00983D57" w:rsidRPr="00177744" w:rsidRDefault="00A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76B37" w:rsidR="00983D57" w:rsidRPr="00177744" w:rsidRDefault="00A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0CE69" w:rsidR="00983D57" w:rsidRPr="00177744" w:rsidRDefault="00A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E67CE" w:rsidR="00983D57" w:rsidRPr="00177744" w:rsidRDefault="00A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54AFE" w:rsidR="00983D57" w:rsidRPr="00177744" w:rsidRDefault="00A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D1451" w:rsidR="00983D57" w:rsidRPr="00177744" w:rsidRDefault="00A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96583" w:rsidR="00983D57" w:rsidRPr="00177744" w:rsidRDefault="00A77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22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1E1B0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6B552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FE1A9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FFD7F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E8B1A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F81EB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1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A4DA9" w:rsidR="00B87ED3" w:rsidRPr="00177744" w:rsidRDefault="00A77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2978C" w:rsidR="00B87ED3" w:rsidRPr="00177744" w:rsidRDefault="00A77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0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C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B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7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24154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0CAEB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1E9F8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83F8C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B3682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369FF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42554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1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5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9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A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7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6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8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EC85A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BE12F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8A082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4DBAE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01C72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CFCBC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B0C71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9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A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2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C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0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8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9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6E252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36B57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833E0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2DF84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09E77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47111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CA558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5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9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FA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5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C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2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F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7DDEF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63A0C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D6C4F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1E407" w:rsidR="00B87ED3" w:rsidRPr="00177744" w:rsidRDefault="00A77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01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26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D1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A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D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1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5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F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3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6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2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2022-10-30T07:24:00.0000000Z</dcterms:modified>
</coreProperties>
</file>