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0951" w:rsidR="0061148E" w:rsidRPr="00177744" w:rsidRDefault="00311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27FC" w:rsidR="0061148E" w:rsidRPr="00177744" w:rsidRDefault="00311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624C7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549C0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A410A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690DA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6752D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D9089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933C2" w:rsidR="00983D57" w:rsidRPr="00177744" w:rsidRDefault="00311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49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6864A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962F7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E841F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6B349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A6E09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D723E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B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A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6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F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8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C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4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3D806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194FB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F7F3E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618E7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B7F2E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09D6C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876F1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3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D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1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6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B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3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7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8DA18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DD42D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F096C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27A5D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3B03F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663AF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802B7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3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985B9" w:rsidR="00B87ED3" w:rsidRPr="00177744" w:rsidRDefault="00311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9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C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D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B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D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5A46D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6D52B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4996C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9DA9D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ACCA9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5397C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57676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1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C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E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4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A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A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E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157D0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8D0D9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BA955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2EC68" w:rsidR="00B87ED3" w:rsidRPr="00177744" w:rsidRDefault="00311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22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72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F5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2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0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B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4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0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3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D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A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2022-10-30T08:56:00.0000000Z</dcterms:modified>
</coreProperties>
</file>