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ECF7E" w:rsidR="0061148E" w:rsidRPr="00177744" w:rsidRDefault="00DF55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8BA23" w:rsidR="0061148E" w:rsidRPr="00177744" w:rsidRDefault="00DF55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97478" w:rsidR="00983D57" w:rsidRPr="00177744" w:rsidRDefault="00DF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A1176" w:rsidR="00983D57" w:rsidRPr="00177744" w:rsidRDefault="00DF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7D7AC" w:rsidR="00983D57" w:rsidRPr="00177744" w:rsidRDefault="00DF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6F5BD" w:rsidR="00983D57" w:rsidRPr="00177744" w:rsidRDefault="00DF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BD485" w:rsidR="00983D57" w:rsidRPr="00177744" w:rsidRDefault="00DF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B6666" w:rsidR="00983D57" w:rsidRPr="00177744" w:rsidRDefault="00DF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77D22" w:rsidR="00983D57" w:rsidRPr="00177744" w:rsidRDefault="00DF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9B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EC02B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563B4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8C1527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662B40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553DE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8E1A4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7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E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E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4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6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F2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5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A140C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853A5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08386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44C71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1B1D6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01BCF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9A501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F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D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2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5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0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37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C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E0ED3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9DC93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77F2C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6D2D2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B6520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59111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31EB7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B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F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68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92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3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B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E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1750B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239F9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4A9BB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A7296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A4B6A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F75D2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7B011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3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6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0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A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B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7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A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C1370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8CEE3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2C33B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BA052" w:rsidR="00B87ED3" w:rsidRPr="00177744" w:rsidRDefault="00DF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79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70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D8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2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5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8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2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D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3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0B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55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2022-10-30T09:30:00.0000000Z</dcterms:modified>
</coreProperties>
</file>