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EE5C" w:rsidR="0061148E" w:rsidRPr="00177744" w:rsidRDefault="00BC7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A9E4" w:rsidR="0061148E" w:rsidRPr="00177744" w:rsidRDefault="00BC7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3EF27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04B05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E3351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F9B0B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59568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7646C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9038D" w:rsidR="00983D57" w:rsidRPr="00177744" w:rsidRDefault="00BC7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49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B9503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06302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DC504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A9B1C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805FC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76A50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3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0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3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B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D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A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6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76599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4C2FE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DF00D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FE9EC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DE62C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CE3C3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1E96A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1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9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F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D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3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A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4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6B460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1B4B5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30605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11A4B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CB42F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32CF3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A9C0B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2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E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A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A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9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0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0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ACF62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FA7AB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C405D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A3826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89CE4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8185F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FEF08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2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0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D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8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7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B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1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9F148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6094D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04B45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A7B53" w:rsidR="00B87ED3" w:rsidRPr="00177744" w:rsidRDefault="00BC7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E3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92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4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A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F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4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A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6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4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4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18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2022-10-30T08:33:00.0000000Z</dcterms:modified>
</coreProperties>
</file>