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FFC9" w:rsidR="0061148E" w:rsidRPr="00177744" w:rsidRDefault="00642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BA2D" w:rsidR="0061148E" w:rsidRPr="00177744" w:rsidRDefault="00642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959C7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440B4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016D5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928F4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6DFA4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5FC76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9176C" w:rsidR="00983D57" w:rsidRPr="00177744" w:rsidRDefault="00642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20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FDB74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E24E3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F8632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F97FE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CA90F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DA856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D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2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9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B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6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E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F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B2506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6B61E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D53C8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2F11E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CD0E0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9B0F0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6F055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8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5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3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8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6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5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E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F301F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81D39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B456E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403A5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84991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C18BC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EFC7B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5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5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3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C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A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D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8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9308D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551B9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127BF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0668D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99417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35957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73B84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8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D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E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A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2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7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3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FEDEB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0BEF3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86609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E9E0D" w:rsidR="00B87ED3" w:rsidRPr="00177744" w:rsidRDefault="0064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A2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70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35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7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A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F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2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0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5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2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D4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2022-10-30T10:37:00.0000000Z</dcterms:modified>
</coreProperties>
</file>