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3F670" w:rsidR="0061148E" w:rsidRPr="00177744" w:rsidRDefault="00A72F8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1A843" w:rsidR="0061148E" w:rsidRPr="00177744" w:rsidRDefault="00A72F8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49B6C9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F45ACA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AE91F8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C8E6A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3DD0D8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4E312A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6A5FDB" w:rsidR="00983D57" w:rsidRPr="00177744" w:rsidRDefault="00A72F8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910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B64075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2AEDA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DA3A8E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A8A89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6FA5B2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405D1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AC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7C85D9" w:rsidR="00B87ED3" w:rsidRPr="00177744" w:rsidRDefault="00A72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5A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53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4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F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2DC014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BC2D79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58031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E44484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527C98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D6213F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D835E6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E8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94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43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25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2A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C62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87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3DF8E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DEC59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436D1F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71C18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62050B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C8B05E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B99E7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24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A342AE" w:rsidR="00B87ED3" w:rsidRPr="00177744" w:rsidRDefault="00A72F8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E2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BD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683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22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B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01DFE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DB18BF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391DD6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873ED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4F7196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24590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E26CAB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B8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51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3A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43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C58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C3A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F9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62062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CDFB6E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27995B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DBE3F7" w:rsidR="00B87ED3" w:rsidRPr="00177744" w:rsidRDefault="00A72F8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34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D5C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E606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F53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338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2E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5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D8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AD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C4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2F8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2022-10-30T11:12:00.0000000Z</dcterms:modified>
</coreProperties>
</file>