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4E72" w:rsidR="0061148E" w:rsidRPr="00177744" w:rsidRDefault="001A3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5E4D" w:rsidR="0061148E" w:rsidRPr="00177744" w:rsidRDefault="001A3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97E17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39131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78FCA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8A957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CFE6C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163C9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C953D" w:rsidR="00983D57" w:rsidRPr="00177744" w:rsidRDefault="001A3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B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5DED2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38E72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8621C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7D8C1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97714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D8FF3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6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1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C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8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3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A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8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E3F30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3BD66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87DF9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92123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97129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FE38C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FB39F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A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5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5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9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6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9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A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F9FAA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42668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759FF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16314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6531C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531C9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FA13A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D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BAE5C" w:rsidR="00B87ED3" w:rsidRPr="00177744" w:rsidRDefault="001A3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4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2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F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3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8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E7549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3EA5C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72051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2ECB7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CCC9A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2F59E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54DC0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6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2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F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71AD6" w:rsidR="00B87ED3" w:rsidRPr="00177744" w:rsidRDefault="001A3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2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5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4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92134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0F4D2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0A65A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88B4B" w:rsidR="00B87ED3" w:rsidRPr="00177744" w:rsidRDefault="001A3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5A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AE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AD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B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C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A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4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C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E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B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2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