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2B97" w:rsidR="0061148E" w:rsidRPr="00177744" w:rsidRDefault="00F105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868B" w:rsidR="0061148E" w:rsidRPr="00177744" w:rsidRDefault="00F105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4B894" w:rsidR="00983D57" w:rsidRPr="00177744" w:rsidRDefault="00F1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691C1" w:rsidR="00983D57" w:rsidRPr="00177744" w:rsidRDefault="00F1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39BA2" w:rsidR="00983D57" w:rsidRPr="00177744" w:rsidRDefault="00F1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88486" w:rsidR="00983D57" w:rsidRPr="00177744" w:rsidRDefault="00F1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B47D4" w:rsidR="00983D57" w:rsidRPr="00177744" w:rsidRDefault="00F1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30A81" w:rsidR="00983D57" w:rsidRPr="00177744" w:rsidRDefault="00F1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F5F24" w:rsidR="00983D57" w:rsidRPr="00177744" w:rsidRDefault="00F1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26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162A0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A29D8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9FEE4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03318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D0EDD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7AB8D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4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1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4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4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4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0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D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AF08C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9D8E7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F4FB4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E9C23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124FE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4A6CE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B47AC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A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2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1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8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5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0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9290B" w:rsidR="00B87ED3" w:rsidRPr="00177744" w:rsidRDefault="00F105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8BD4F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9E376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77F0D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7ACD7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0EC58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88EC9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BD36B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3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8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1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E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7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A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A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444E1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81F92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D856A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C952A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F607C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267F8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8F7D7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3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F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4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3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5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B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8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85B71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CDAAB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710CC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BE188" w:rsidR="00B87ED3" w:rsidRPr="00177744" w:rsidRDefault="00F1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91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F2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7E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8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D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C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8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B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F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B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54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2022-10-30T12:18:00.0000000Z</dcterms:modified>
</coreProperties>
</file>