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E327" w:rsidR="0061148E" w:rsidRPr="00177744" w:rsidRDefault="005A7A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25120" w:rsidR="0061148E" w:rsidRPr="00177744" w:rsidRDefault="005A7A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18C14" w:rsidR="00983D57" w:rsidRPr="00177744" w:rsidRDefault="005A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C86AE" w:rsidR="00983D57" w:rsidRPr="00177744" w:rsidRDefault="005A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B8283" w:rsidR="00983D57" w:rsidRPr="00177744" w:rsidRDefault="005A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EF3AE" w:rsidR="00983D57" w:rsidRPr="00177744" w:rsidRDefault="005A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A7ED7" w:rsidR="00983D57" w:rsidRPr="00177744" w:rsidRDefault="005A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4FAC9" w:rsidR="00983D57" w:rsidRPr="00177744" w:rsidRDefault="005A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ED7AE" w:rsidR="00983D57" w:rsidRPr="00177744" w:rsidRDefault="005A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EF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A5C04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F5E53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18713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684D9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7FDA7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543AA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4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8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2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7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3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A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1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07D376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2BB4E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15EA2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B3C11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4DE7E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70786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004F00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8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8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8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C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8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8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B8FAF" w:rsidR="00B87ED3" w:rsidRPr="00177744" w:rsidRDefault="005A7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6721A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A4759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17CF8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D2A79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6351A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3C170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F0F49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4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79CCB" w:rsidR="00B87ED3" w:rsidRPr="00177744" w:rsidRDefault="005A7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84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3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F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0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A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E8A1B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7A7D7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06604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545D4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AE1DB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E7A01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6807E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5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E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6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4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7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B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C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3EF2C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73BF8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6F0BE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6A071" w:rsidR="00B87ED3" w:rsidRPr="00177744" w:rsidRDefault="005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D3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6D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90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B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4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E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5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5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C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07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A9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2022-10-30T13:59:00.0000000Z</dcterms:modified>
</coreProperties>
</file>