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68C4B" w:rsidR="0061148E" w:rsidRPr="00177744" w:rsidRDefault="008317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ADCB0" w:rsidR="0061148E" w:rsidRPr="00177744" w:rsidRDefault="008317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FF31CD" w:rsidR="00983D57" w:rsidRPr="00177744" w:rsidRDefault="00831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3D444" w:rsidR="00983D57" w:rsidRPr="00177744" w:rsidRDefault="00831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BF205" w:rsidR="00983D57" w:rsidRPr="00177744" w:rsidRDefault="00831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993597" w:rsidR="00983D57" w:rsidRPr="00177744" w:rsidRDefault="00831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207AA" w:rsidR="00983D57" w:rsidRPr="00177744" w:rsidRDefault="00831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5AAA1" w:rsidR="00983D57" w:rsidRPr="00177744" w:rsidRDefault="00831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991FE" w:rsidR="00983D57" w:rsidRPr="00177744" w:rsidRDefault="00831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612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307FE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42E64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905C4E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DC015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9D169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D4036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5D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76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4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1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2E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3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5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943BB0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4E3C0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58597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CF841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CEFB0A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378439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3BA77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2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2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2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C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1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8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5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61376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F6A09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1D50E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9810A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73038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1FC67A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D57E80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5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767AC" w:rsidR="00B87ED3" w:rsidRPr="00177744" w:rsidRDefault="008317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7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8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1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E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2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F433D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E1A38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738E2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BDD96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86E11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1C9D37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178CF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3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B0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8DF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0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33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8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47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311EA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9BB29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1D7AA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EF9F2" w:rsidR="00B87ED3" w:rsidRPr="00177744" w:rsidRDefault="0083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1A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C4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52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B3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ED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B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7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CA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6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40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17B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2022-10-21T14:04:00.0000000Z</dcterms:modified>
</coreProperties>
</file>