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A952" w:rsidR="0061148E" w:rsidRPr="00177744" w:rsidRDefault="005B40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4F2C" w:rsidR="0061148E" w:rsidRPr="00177744" w:rsidRDefault="005B40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D2579" w:rsidR="00983D57" w:rsidRPr="00177744" w:rsidRDefault="005B4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8EB5D" w:rsidR="00983D57" w:rsidRPr="00177744" w:rsidRDefault="005B4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C2741" w:rsidR="00983D57" w:rsidRPr="00177744" w:rsidRDefault="005B4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76A65" w:rsidR="00983D57" w:rsidRPr="00177744" w:rsidRDefault="005B4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B4AED" w:rsidR="00983D57" w:rsidRPr="00177744" w:rsidRDefault="005B4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BB846" w:rsidR="00983D57" w:rsidRPr="00177744" w:rsidRDefault="005B4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1E7D2" w:rsidR="00983D57" w:rsidRPr="00177744" w:rsidRDefault="005B4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A3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DFFA2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B3865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D1169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1A082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02624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75477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3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4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F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1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7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4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0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B8758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B1E22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7F97E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115BA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458FA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42EF2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1994D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3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F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B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B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6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9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2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EFBAB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7F05C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6AB52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84F47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EB205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02A80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45AB5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9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209CB" w:rsidR="00B87ED3" w:rsidRPr="00177744" w:rsidRDefault="005B4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7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6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0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B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8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32465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33D9C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ECE73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B8A5D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312A6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B8B79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04D70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8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F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2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8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F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2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7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75ABA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42F8D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E53A5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593DC" w:rsidR="00B87ED3" w:rsidRPr="00177744" w:rsidRDefault="005B4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E8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79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E3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0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1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B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6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1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B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8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03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