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C3C6" w:rsidR="0061148E" w:rsidRPr="00177744" w:rsidRDefault="002D3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C5AEC" w:rsidR="0061148E" w:rsidRPr="00177744" w:rsidRDefault="002D3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E0FE9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53F93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CA64C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50281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3D818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00352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86164" w:rsidR="00983D57" w:rsidRPr="00177744" w:rsidRDefault="002D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8D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06324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CC588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79D12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60CA9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D7C0A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D9038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9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8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2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1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0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C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2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D9973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C7D1F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5D3CE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46211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F5ED3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F5EB1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104A0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4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8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B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2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5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0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B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12329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7404B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8083D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DDF0C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CCE04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817F3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88A48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E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A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0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2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8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B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D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4646D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93F5E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02747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9CCDC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CBED5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4A715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43850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D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0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F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4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1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A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1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9AA01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7787F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85E72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2A07E" w:rsidR="00B87ED3" w:rsidRPr="00177744" w:rsidRDefault="002D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F7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5D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55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B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6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C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3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9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5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F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7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