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C3CE" w:rsidR="0061148E" w:rsidRPr="00177744" w:rsidRDefault="00DE3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69DD" w:rsidR="0061148E" w:rsidRPr="00177744" w:rsidRDefault="00DE3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5D09D" w:rsidR="00983D57" w:rsidRPr="00177744" w:rsidRDefault="00DE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16366" w:rsidR="00983D57" w:rsidRPr="00177744" w:rsidRDefault="00DE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2D882" w:rsidR="00983D57" w:rsidRPr="00177744" w:rsidRDefault="00DE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5140F" w:rsidR="00983D57" w:rsidRPr="00177744" w:rsidRDefault="00DE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1CB79" w:rsidR="00983D57" w:rsidRPr="00177744" w:rsidRDefault="00DE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C9794" w:rsidR="00983D57" w:rsidRPr="00177744" w:rsidRDefault="00DE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9F31E" w:rsidR="00983D57" w:rsidRPr="00177744" w:rsidRDefault="00DE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31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CDAF5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E7028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AD3DD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FC6E7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EA8AF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6C97A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B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8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1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E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E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A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C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123C6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3CD14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818A7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1DC54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98713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427F0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8B2B0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6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F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6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E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F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D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B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AC96D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BEEBF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69C22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9DCE4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BF5B5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0F39F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083A8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E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2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0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C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D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E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7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EAE50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DE7D6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B86CE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AD320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0FAA6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0AAA1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9A33D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2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3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F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2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C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E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8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26AF3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C7A97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1EC5C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47718" w:rsidR="00B87ED3" w:rsidRPr="00177744" w:rsidRDefault="00DE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83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2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8B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D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7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5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9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5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0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5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7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2022-10-21T15:19:00.0000000Z</dcterms:modified>
</coreProperties>
</file>