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6482" w:rsidR="0061148E" w:rsidRPr="00177744" w:rsidRDefault="00853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118A" w:rsidR="0061148E" w:rsidRPr="00177744" w:rsidRDefault="00853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4D146" w:rsidR="00983D57" w:rsidRPr="00177744" w:rsidRDefault="00853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13816" w:rsidR="00983D57" w:rsidRPr="00177744" w:rsidRDefault="00853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3DC6C" w:rsidR="00983D57" w:rsidRPr="00177744" w:rsidRDefault="00853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FE5AE" w:rsidR="00983D57" w:rsidRPr="00177744" w:rsidRDefault="00853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0A888" w:rsidR="00983D57" w:rsidRPr="00177744" w:rsidRDefault="00853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C12D6" w:rsidR="00983D57" w:rsidRPr="00177744" w:rsidRDefault="00853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B0E5F" w:rsidR="00983D57" w:rsidRPr="00177744" w:rsidRDefault="00853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FB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DF288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A3CFE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E66F6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8E503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0D092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7EFEF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1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E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2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0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6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E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C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CFF37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CDE19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62D12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EB9C1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AEEF9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8E63E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37C47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7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1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B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8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E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5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3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0D2FB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0AF21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DC08C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2023A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2EF47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A559A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3ED2A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A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B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981B8" w:rsidR="00B87ED3" w:rsidRPr="00177744" w:rsidRDefault="008531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C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2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2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E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C1BE3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C4203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41EAF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D74A7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263B0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6F4E9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8691D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6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D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9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0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7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E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5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0647B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5FD45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90905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8B28F" w:rsidR="00B87ED3" w:rsidRPr="00177744" w:rsidRDefault="00853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F5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5E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90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B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2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B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6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A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3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D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1E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