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5037C" w:rsidR="0061148E" w:rsidRPr="00177744" w:rsidRDefault="008F1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81D5" w:rsidR="0061148E" w:rsidRPr="00177744" w:rsidRDefault="008F1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0ABE87" w:rsidR="00983D57" w:rsidRPr="00177744" w:rsidRDefault="008F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B90B3" w:rsidR="00983D57" w:rsidRPr="00177744" w:rsidRDefault="008F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9ACDB" w:rsidR="00983D57" w:rsidRPr="00177744" w:rsidRDefault="008F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5BB9C7" w:rsidR="00983D57" w:rsidRPr="00177744" w:rsidRDefault="008F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0212A" w:rsidR="00983D57" w:rsidRPr="00177744" w:rsidRDefault="008F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5BB1C" w:rsidR="00983D57" w:rsidRPr="00177744" w:rsidRDefault="008F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756A1" w:rsidR="00983D57" w:rsidRPr="00177744" w:rsidRDefault="008F1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39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9A6A7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7A72E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66E47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7B3954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A0CC7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4D409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1CE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7B5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D5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C1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53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9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375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3ADCE9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CDD1B7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2B28D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B32E1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E613D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9F1C78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DFD0A5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9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3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58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2B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55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14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4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C538B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121832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E7D98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25F4A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BE945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C562C5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D484C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3D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7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4F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E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0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AE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8B7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1E20EA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EA6DDF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6681C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94A91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3D330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A123E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C6AF5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17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5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4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E7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9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3A9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100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659CF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282476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721507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9D6ED" w:rsidR="00B87ED3" w:rsidRPr="00177744" w:rsidRDefault="008F1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BB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A0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9C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02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0B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9D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70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2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BD6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F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136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2022-10-21T16:36:00.0000000Z</dcterms:modified>
</coreProperties>
</file>