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9A5D6" w:rsidR="0061148E" w:rsidRPr="00177744" w:rsidRDefault="001B1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2CE62" w:rsidR="0061148E" w:rsidRPr="00177744" w:rsidRDefault="001B1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27EE9F" w:rsidR="00983D57" w:rsidRPr="00177744" w:rsidRDefault="001B1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129BE" w:rsidR="00983D57" w:rsidRPr="00177744" w:rsidRDefault="001B1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81763" w:rsidR="00983D57" w:rsidRPr="00177744" w:rsidRDefault="001B1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3D33C" w:rsidR="00983D57" w:rsidRPr="00177744" w:rsidRDefault="001B1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356AE" w:rsidR="00983D57" w:rsidRPr="00177744" w:rsidRDefault="001B1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A6EB9" w:rsidR="00983D57" w:rsidRPr="00177744" w:rsidRDefault="001B1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F46ED" w:rsidR="00983D57" w:rsidRPr="00177744" w:rsidRDefault="001B1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45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E7EC3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0C66D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33372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B1612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86ADA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2F243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E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1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9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9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A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7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4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885B6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F03A3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BC9EB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55C87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25996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A74DB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2252A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E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B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D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B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3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1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8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6FE78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463CC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2C0C1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43BBF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F36D5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02300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C4B46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C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5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9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4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7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B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0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1F8DA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E12E2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143B8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B416D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A8589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107FB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3E36E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4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7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F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9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1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C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8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D47A8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06B02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67683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B0247" w:rsidR="00B87ED3" w:rsidRPr="00177744" w:rsidRDefault="001B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60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B2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90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3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5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D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3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5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D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6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8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2022-10-21T16:53:00.0000000Z</dcterms:modified>
</coreProperties>
</file>