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0784C" w:rsidR="0061148E" w:rsidRPr="00177744" w:rsidRDefault="00D247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F75C6" w:rsidR="0061148E" w:rsidRPr="00177744" w:rsidRDefault="00D247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22A0E" w:rsidR="00983D57" w:rsidRPr="00177744" w:rsidRDefault="00D2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DE5BE" w:rsidR="00983D57" w:rsidRPr="00177744" w:rsidRDefault="00D2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7E749" w:rsidR="00983D57" w:rsidRPr="00177744" w:rsidRDefault="00D2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4244D" w:rsidR="00983D57" w:rsidRPr="00177744" w:rsidRDefault="00D2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6267E2" w:rsidR="00983D57" w:rsidRPr="00177744" w:rsidRDefault="00D2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D2A22" w:rsidR="00983D57" w:rsidRPr="00177744" w:rsidRDefault="00D2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F00E4" w:rsidR="00983D57" w:rsidRPr="00177744" w:rsidRDefault="00D2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60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EE507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46D45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22EB6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4F4D9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92D7D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2B1EA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65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4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0C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7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2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3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0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4F609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F42DC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19EC3B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2B67D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E570B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16889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760986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60CFB" w:rsidR="00B87ED3" w:rsidRPr="00177744" w:rsidRDefault="00D247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4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8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F8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E1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4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8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2BE0C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E83EA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ABB8B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18813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5ACEA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BCB93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AE50A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33784" w:rsidR="00B87ED3" w:rsidRPr="00177744" w:rsidRDefault="00D247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BBE5F" w:rsidR="00B87ED3" w:rsidRPr="00177744" w:rsidRDefault="00D247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9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D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76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CDC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1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B3DD1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E6B90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FB2D82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6D6B3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5B4E4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A2DA6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A8B09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FF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91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D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87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49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6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4C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5DCD1D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9AFA4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24491E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21A5C" w:rsidR="00B87ED3" w:rsidRPr="00177744" w:rsidRDefault="00D2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14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0A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3E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2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4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5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9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6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5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49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478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2022-10-21T17:38:00.0000000Z</dcterms:modified>
</coreProperties>
</file>