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C89B" w:rsidR="0061148E" w:rsidRPr="00177744" w:rsidRDefault="00B047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A82F0" w:rsidR="0061148E" w:rsidRPr="00177744" w:rsidRDefault="00B047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00CA2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17CCE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5CC21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A32D5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855B1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2F3D3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2AEC2" w:rsidR="00983D57" w:rsidRPr="00177744" w:rsidRDefault="00B04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E2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B313E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00CAD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1AC3D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831AF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4F319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61933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8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C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3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9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6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E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1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9D2DB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24A4A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943B8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C782E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3C924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8F327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24F3A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A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8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7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B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8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5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6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73775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7AE76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52450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A75FA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913C7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41B08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09C6F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7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C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E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C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8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D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E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FACD9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FCDD9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5FD86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6F9E0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AD4E4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76D96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03277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6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8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B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C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6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3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C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27941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82323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A7C54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18130" w:rsidR="00B87ED3" w:rsidRPr="00177744" w:rsidRDefault="00B04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09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51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F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2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8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0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5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A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B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2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72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