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015B" w:rsidR="0061148E" w:rsidRPr="00177744" w:rsidRDefault="00254A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2BA93" w:rsidR="0061148E" w:rsidRPr="00177744" w:rsidRDefault="00254A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C2FB20" w:rsidR="00983D57" w:rsidRPr="00177744" w:rsidRDefault="0025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3CE23" w:rsidR="00983D57" w:rsidRPr="00177744" w:rsidRDefault="0025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784DB" w:rsidR="00983D57" w:rsidRPr="00177744" w:rsidRDefault="0025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58284" w:rsidR="00983D57" w:rsidRPr="00177744" w:rsidRDefault="0025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27116" w:rsidR="00983D57" w:rsidRPr="00177744" w:rsidRDefault="0025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AC30B" w:rsidR="00983D57" w:rsidRPr="00177744" w:rsidRDefault="0025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69066" w:rsidR="00983D57" w:rsidRPr="00177744" w:rsidRDefault="0025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C7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C7319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6710B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A3870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F5E78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6DB6E3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B8939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2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8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7B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AADA94" w:rsidR="00B87ED3" w:rsidRPr="00177744" w:rsidRDefault="00254A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7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E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C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98CC0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D4E599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0E609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3E4C2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F2649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42FC1B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77022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9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8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5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B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C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E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5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C6F78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4257D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385B4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06F92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4C9A0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526FD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448970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D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B6306" w:rsidR="00B87ED3" w:rsidRPr="00177744" w:rsidRDefault="00254A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D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4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7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58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9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97ADF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88735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9A8AD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F5418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29442C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BC766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28737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B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97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8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9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9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D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A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F635A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DC155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C1A13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977C0" w:rsidR="00B87ED3" w:rsidRPr="00177744" w:rsidRDefault="0025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60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39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A3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3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E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1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3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B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B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3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A2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2022-10-21T19:11:00.0000000Z</dcterms:modified>
</coreProperties>
</file>