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015B" w:rsidR="0061148E" w:rsidRPr="00177744" w:rsidRDefault="00254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BA93" w:rsidR="0061148E" w:rsidRPr="00177744" w:rsidRDefault="00254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2FB20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3CE23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784DB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58284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27116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AC30B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69066" w:rsidR="00983D57" w:rsidRPr="00177744" w:rsidRDefault="0025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C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C7319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6710B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A3870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F5E78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DB6E3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B8939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2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8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B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ADA94" w:rsidR="00B87ED3" w:rsidRPr="00177744" w:rsidRDefault="00254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7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E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C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98CC0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4E599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0E609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3E4C2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F2649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2FC1B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77022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9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8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5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B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C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E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5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C6F78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4257D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385B4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06F92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4C9A0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526FD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48970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D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B6306" w:rsidR="00B87ED3" w:rsidRPr="00177744" w:rsidRDefault="00254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D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4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7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5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9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97ADF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88735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9A8AD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F5418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9442C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BC766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28737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B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7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8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9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9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D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A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F635A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DC155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C1A13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977C0" w:rsidR="00B87ED3" w:rsidRPr="00177744" w:rsidRDefault="0025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60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3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A3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3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E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1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3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B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B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3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A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