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0AD8" w:rsidR="0061148E" w:rsidRPr="00177744" w:rsidRDefault="00BE0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70038" w:rsidR="0061148E" w:rsidRPr="00177744" w:rsidRDefault="00BE0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C2E49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EF7EC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8D48E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2C8E6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7527E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16217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4E742" w:rsidR="00983D57" w:rsidRPr="00177744" w:rsidRDefault="00BE05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04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0626D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390DC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9C02B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83067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E941B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8A330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E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DC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392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6D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5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49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9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D1D81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2F56A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E3C8C8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D394C9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7D0883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141A5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24FF6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1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D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A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FD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C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0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2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F3A32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16B1F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CD8CF7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CE641D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D5942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55330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D9CAB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28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DA937" w:rsidR="00B87ED3" w:rsidRPr="00177744" w:rsidRDefault="00BE0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5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3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6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5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0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2B336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687B2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A9061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397B7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F27D4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29190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DF8AC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1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0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21C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0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97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7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9D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353F3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C72D0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4DDBA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4A732" w:rsidR="00B87ED3" w:rsidRPr="00177744" w:rsidRDefault="00BE0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E5A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0EE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87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8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D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B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6EC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4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2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8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5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2022-10-21T22:07:00.0000000Z</dcterms:modified>
</coreProperties>
</file>