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29BC6" w:rsidR="0061148E" w:rsidRPr="00177744" w:rsidRDefault="006E0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0DD2A" w:rsidR="0061148E" w:rsidRPr="00177744" w:rsidRDefault="006E0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18D272" w:rsidR="00983D57" w:rsidRPr="00177744" w:rsidRDefault="006E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5993D" w:rsidR="00983D57" w:rsidRPr="00177744" w:rsidRDefault="006E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76105" w:rsidR="00983D57" w:rsidRPr="00177744" w:rsidRDefault="006E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A5B6A" w:rsidR="00983D57" w:rsidRPr="00177744" w:rsidRDefault="006E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0EB17" w:rsidR="00983D57" w:rsidRPr="00177744" w:rsidRDefault="006E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353C4" w:rsidR="00983D57" w:rsidRPr="00177744" w:rsidRDefault="006E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5A781" w:rsidR="00983D57" w:rsidRPr="00177744" w:rsidRDefault="006E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14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7E2D9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7A08F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3D159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8BE4EE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413F0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28053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2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6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7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2F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A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D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1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5CD19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12F16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8A3C3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F40A3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21C99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1024A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4A038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9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8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F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F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F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1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3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5DD01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50947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A76824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CEA13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3CD75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F9EDB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CB880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C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1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3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C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D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D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16B09" w:rsidR="00B87ED3" w:rsidRPr="00177744" w:rsidRDefault="006E0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17115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53AC3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CF4CB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4F070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C10CC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3B0BE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20B85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C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C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7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8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3D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0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0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1EEBB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847B8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88087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E4C86" w:rsidR="00B87ED3" w:rsidRPr="00177744" w:rsidRDefault="006E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F8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EB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41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0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4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7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A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9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A5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9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0C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2022-10-21T21:35:00.0000000Z</dcterms:modified>
</coreProperties>
</file>