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29BC6" w:rsidR="0061148E" w:rsidRPr="00177744" w:rsidRDefault="006E0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0DD2A" w:rsidR="0061148E" w:rsidRPr="00177744" w:rsidRDefault="006E0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18D272" w:rsidR="00983D57" w:rsidRPr="00177744" w:rsidRDefault="006E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5993D" w:rsidR="00983D57" w:rsidRPr="00177744" w:rsidRDefault="006E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76105" w:rsidR="00983D57" w:rsidRPr="00177744" w:rsidRDefault="006E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4A5B6A" w:rsidR="00983D57" w:rsidRPr="00177744" w:rsidRDefault="006E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0EB17" w:rsidR="00983D57" w:rsidRPr="00177744" w:rsidRDefault="006E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353C4" w:rsidR="00983D57" w:rsidRPr="00177744" w:rsidRDefault="006E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85A781" w:rsidR="00983D57" w:rsidRPr="00177744" w:rsidRDefault="006E00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114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7E2D9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7A08F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3D159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BE4EE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413F0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28053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2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B6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07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B2F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A5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DC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1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5CD19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12F16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B8A3C3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F40A3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21C99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1024A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F4A038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9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8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F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F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1F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1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3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5DD01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50947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A76824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CEA13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3CD75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F9EDB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CB880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C7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1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3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8C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DB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DF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16B09" w:rsidR="00B87ED3" w:rsidRPr="00177744" w:rsidRDefault="006E0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17115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53AC3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CF4CB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F4F070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9C10CC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3B0BE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20B85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6C0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C1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7F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8C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3D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03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A0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91EEBB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4847B8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88087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E4C86" w:rsidR="00B87ED3" w:rsidRPr="00177744" w:rsidRDefault="006E0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F8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EB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E41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0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4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7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A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9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A5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9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0C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2022-10-21T21:35:00.0000000Z</dcterms:modified>
</coreProperties>
</file>