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91C3C" w:rsidR="0061148E" w:rsidRPr="00177744" w:rsidRDefault="00A758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2BA7D" w:rsidR="0061148E" w:rsidRPr="00177744" w:rsidRDefault="00A758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F452B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9511CA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C9BF40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2919A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B290C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5DB38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EB00F" w:rsidR="00983D57" w:rsidRPr="00177744" w:rsidRDefault="00A758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F91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1C3F2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689863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6D0578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ACA961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41092B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7CA544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D6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D6E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AAC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7D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EAC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099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DC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C7C46F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21D0B2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626BCC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623430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515DB6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7B6D96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6FE34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D8000" w:rsidR="00B87ED3" w:rsidRPr="00177744" w:rsidRDefault="00A758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502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CE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8F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4F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7E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42C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62AD8C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F5F833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7B1357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CF1124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1F34BC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E7707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13448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A8D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FA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A1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17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6E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E91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F5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FBDE3C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4147D2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1FF757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A7A2B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F11250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B5D16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90D80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898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6D1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60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6DA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8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ED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57D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53630F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51C137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0F9DD5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BCA2A" w:rsidR="00B87ED3" w:rsidRPr="00177744" w:rsidRDefault="00A758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4F41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DEB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A412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BF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6E1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6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7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14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BF0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55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582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2022-10-21T22:18:00.0000000Z</dcterms:modified>
</coreProperties>
</file>