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36E5" w:rsidR="0061148E" w:rsidRPr="00177744" w:rsidRDefault="00A55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619E" w:rsidR="0061148E" w:rsidRPr="00177744" w:rsidRDefault="00A55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F2CDF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8F5C5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9F6B7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C81E1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5667E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29DF8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F3342" w:rsidR="00983D57" w:rsidRPr="00177744" w:rsidRDefault="00A55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1A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33CE8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4E8AF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2385D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2309A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D7915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2688F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C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4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F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9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F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A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2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F56C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9037F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C7155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472D1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3BF3C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F3610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8840C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77D19" w:rsidR="00B87ED3" w:rsidRPr="00177744" w:rsidRDefault="00A55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8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4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5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C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9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E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09519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F2BF1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D7C02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AC6C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97BD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CE12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79194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4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5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B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8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0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6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8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A1FC8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61A9D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7A3F1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E1A9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00EE3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B3FE5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4BF13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1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7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9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E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7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E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3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40DC7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A644F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5F825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F79E6" w:rsidR="00B87ED3" w:rsidRPr="00177744" w:rsidRDefault="00A55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A4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42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1C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1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7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D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4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C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A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B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0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2022-10-21T21:47:00.0000000Z</dcterms:modified>
</coreProperties>
</file>