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36E5" w:rsidR="0061148E" w:rsidRPr="00177744" w:rsidRDefault="00A550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619E" w:rsidR="0061148E" w:rsidRPr="00177744" w:rsidRDefault="00A550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F2CDF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8F5C5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9F6B7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C81E1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5667E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29DF8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F3342" w:rsidR="00983D57" w:rsidRPr="00177744" w:rsidRDefault="00A55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1A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33CE8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4E8AF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2385D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2309A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D7915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2688F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C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4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F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9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F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A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2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F56C7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9037F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C7155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472D1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3BF3C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F3610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8840C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77D19" w:rsidR="00B87ED3" w:rsidRPr="00177744" w:rsidRDefault="00A550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8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4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5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C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9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E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09519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F2BF1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D7C02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AC6C7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97BD7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CE127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79194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4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5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B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8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0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6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8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A1FC8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61A9D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7A3F1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E1A97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00EE3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B3FE5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4BF13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1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7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9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E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7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E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3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40DC7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A644F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5F825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F79E6" w:rsidR="00B87ED3" w:rsidRPr="00177744" w:rsidRDefault="00A55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A4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42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1C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1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7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D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4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C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A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B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0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2022-10-21T21:47:00.0000000Z</dcterms:modified>
</coreProperties>
</file>