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81A97" w:rsidR="0061148E" w:rsidRPr="00177744" w:rsidRDefault="006B1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8CA7" w:rsidR="0061148E" w:rsidRPr="00177744" w:rsidRDefault="006B1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CCC63" w:rsidR="00983D57" w:rsidRPr="00177744" w:rsidRDefault="006B1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5AC9C" w:rsidR="00983D57" w:rsidRPr="00177744" w:rsidRDefault="006B1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188DE" w:rsidR="00983D57" w:rsidRPr="00177744" w:rsidRDefault="006B1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86D0C" w:rsidR="00983D57" w:rsidRPr="00177744" w:rsidRDefault="006B1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82867" w:rsidR="00983D57" w:rsidRPr="00177744" w:rsidRDefault="006B1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4F596" w:rsidR="00983D57" w:rsidRPr="00177744" w:rsidRDefault="006B1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8865F" w:rsidR="00983D57" w:rsidRPr="00177744" w:rsidRDefault="006B1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8E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831B4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62EF4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006F35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A85695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2B9D4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F2205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D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07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3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B7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E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F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C8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A22BA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4DCF4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D724F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550E1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8FD34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05245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C70E4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3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D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7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1C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6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1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3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578B49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86724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72193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51189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D2B96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231BC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003F0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7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9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F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E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D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A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3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B4033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0F39C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12495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ECEBE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37D71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86A10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4B8F8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A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E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5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E2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0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9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8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1A1C2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F7596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D2032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ABA82" w:rsidR="00B87ED3" w:rsidRPr="00177744" w:rsidRDefault="006B1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F2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D9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2B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7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E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8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1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6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8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B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E2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2022-10-21T22:49:00.0000000Z</dcterms:modified>
</coreProperties>
</file>