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1A97" w:rsidR="0061148E" w:rsidRPr="00177744" w:rsidRDefault="006B1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8CA7" w:rsidR="0061148E" w:rsidRPr="00177744" w:rsidRDefault="006B1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CCC63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5AC9C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188DE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86D0C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82867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4F596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8865F" w:rsidR="00983D57" w:rsidRPr="00177744" w:rsidRDefault="006B1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8E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831B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62EF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06F35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85695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2B9D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F2205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D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7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3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7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E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F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8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A22BA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4DCF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D724F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550E1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8FD3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05245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C70E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3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D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7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C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6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1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3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78B49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86724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72193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51189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D2B96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231BC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003F0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7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9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F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E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D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A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3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B4033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0F39C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12495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ECEBE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37D71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86A10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4B8F8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A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E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5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E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0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9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8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1A1C2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F7596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D2032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ABA82" w:rsidR="00B87ED3" w:rsidRPr="00177744" w:rsidRDefault="006B1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F2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D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2B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7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E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8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1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6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8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B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E2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2022-10-21T22:49:00.0000000Z</dcterms:modified>
</coreProperties>
</file>