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63B7E" w:rsidR="0061148E" w:rsidRPr="00177744" w:rsidRDefault="00C208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36A0" w:rsidR="0061148E" w:rsidRPr="00177744" w:rsidRDefault="00C208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6F7F0" w:rsidR="00983D57" w:rsidRPr="00177744" w:rsidRDefault="00C20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9EAD7" w:rsidR="00983D57" w:rsidRPr="00177744" w:rsidRDefault="00C20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6EA392" w:rsidR="00983D57" w:rsidRPr="00177744" w:rsidRDefault="00C20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2E08F" w:rsidR="00983D57" w:rsidRPr="00177744" w:rsidRDefault="00C20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98F22" w:rsidR="00983D57" w:rsidRPr="00177744" w:rsidRDefault="00C20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C05970" w:rsidR="00983D57" w:rsidRPr="00177744" w:rsidRDefault="00C20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697F2E" w:rsidR="00983D57" w:rsidRPr="00177744" w:rsidRDefault="00C208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03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970D0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B973F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26B405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474A4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56788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C3B8E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4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9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6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D4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B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1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5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06B90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5B714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04D94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F4757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6A2BB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73C30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CDB5B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B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D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D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0B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D7B9A" w:rsidR="00B87ED3" w:rsidRPr="00177744" w:rsidRDefault="00C208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C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83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9F656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22FAE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1969C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D971B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058605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624ED9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A7A2A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C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C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4BB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A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3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77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D8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D66AA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3ED871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A59C5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4D2F1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F10D5E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52066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A4A03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84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22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2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8D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AB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8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96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662431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9ECFD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22C28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42908" w:rsidR="00B87ED3" w:rsidRPr="00177744" w:rsidRDefault="00C208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5B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361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17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75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5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4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96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B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CC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5B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8B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2022-10-21T23:20:00.0000000Z</dcterms:modified>
</coreProperties>
</file>