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C91B" w:rsidR="0061148E" w:rsidRPr="00177744" w:rsidRDefault="00494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4D7C" w:rsidR="0061148E" w:rsidRPr="00177744" w:rsidRDefault="00494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0B2F1" w:rsidR="00983D57" w:rsidRPr="00177744" w:rsidRDefault="00494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30277" w:rsidR="00983D57" w:rsidRPr="00177744" w:rsidRDefault="00494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02FEF" w:rsidR="00983D57" w:rsidRPr="00177744" w:rsidRDefault="00494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ACE26" w:rsidR="00983D57" w:rsidRPr="00177744" w:rsidRDefault="00494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F7BF1" w:rsidR="00983D57" w:rsidRPr="00177744" w:rsidRDefault="00494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CBFB2" w:rsidR="00983D57" w:rsidRPr="00177744" w:rsidRDefault="00494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E2396" w:rsidR="00983D57" w:rsidRPr="00177744" w:rsidRDefault="00494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E3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957A9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38588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69829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C243D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C8199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EBA45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0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4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6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8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6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4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C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1F31C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94296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15A2F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8D95F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62352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EBB21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4108F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8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C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D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7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5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D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C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CB3B0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D2EDF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E68F4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1F713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DCC50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B6E9C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A725E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6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C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D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0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4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F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2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72E3A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FFF95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B0C76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B9B1F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84480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C5B11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11322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5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C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9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A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8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E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7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9DE60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94594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EA021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22689" w:rsidR="00B87ED3" w:rsidRPr="00177744" w:rsidRDefault="00494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4B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F1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0F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4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E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1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D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6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0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E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C9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2022-10-21T23:41:00.0000000Z</dcterms:modified>
</coreProperties>
</file>