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18B7" w:rsidR="0061148E" w:rsidRPr="00177744" w:rsidRDefault="00F56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56AD1" w:rsidR="0061148E" w:rsidRPr="00177744" w:rsidRDefault="00F56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CEE73" w:rsidR="00983D57" w:rsidRPr="00177744" w:rsidRDefault="00F56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F5102" w:rsidR="00983D57" w:rsidRPr="00177744" w:rsidRDefault="00F56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D0A2A" w:rsidR="00983D57" w:rsidRPr="00177744" w:rsidRDefault="00F56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5A3D4" w:rsidR="00983D57" w:rsidRPr="00177744" w:rsidRDefault="00F56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49C9A" w:rsidR="00983D57" w:rsidRPr="00177744" w:rsidRDefault="00F56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0DCB6" w:rsidR="00983D57" w:rsidRPr="00177744" w:rsidRDefault="00F56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8806E" w:rsidR="00983D57" w:rsidRPr="00177744" w:rsidRDefault="00F56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FA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CBEC5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9A6BE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DB634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FBAE9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4964B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C5275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C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F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E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3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2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6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4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EBE48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01A94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6C90C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51604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366D0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1B203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75E03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6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8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B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A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C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6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E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9DE16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0B2DD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2079D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34AE7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6E32B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80234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89B01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9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ECC4D" w:rsidR="00B87ED3" w:rsidRPr="00177744" w:rsidRDefault="00F56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A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D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5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9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F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6AB36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5D50E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46E8B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2B0A6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86F21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00B46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9AADC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3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B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1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F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B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D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C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D46E8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8E9D6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E89E7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319D3" w:rsidR="00B87ED3" w:rsidRPr="00177744" w:rsidRDefault="00F5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10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00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43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5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F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D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2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7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8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D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A9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