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09DC" w:rsidR="0061148E" w:rsidRPr="00177744" w:rsidRDefault="001865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BD267" w:rsidR="0061148E" w:rsidRPr="00177744" w:rsidRDefault="001865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73F76" w:rsidR="00983D57" w:rsidRPr="00177744" w:rsidRDefault="00186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64F39A" w:rsidR="00983D57" w:rsidRPr="00177744" w:rsidRDefault="00186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086FC" w:rsidR="00983D57" w:rsidRPr="00177744" w:rsidRDefault="00186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98105" w:rsidR="00983D57" w:rsidRPr="00177744" w:rsidRDefault="00186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0232A" w:rsidR="00983D57" w:rsidRPr="00177744" w:rsidRDefault="00186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622D1" w:rsidR="00983D57" w:rsidRPr="00177744" w:rsidRDefault="00186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95871B" w:rsidR="00983D57" w:rsidRPr="00177744" w:rsidRDefault="00186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38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5C5D9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B3CDC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D02AE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B3DA1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6D9A8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5AEC2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48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93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A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CA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8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78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E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577B2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6B02E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1E5C6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8E2B1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CAFEE3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905C2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D136F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D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1B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78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D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1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E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F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AE906E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3B962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60474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CE38BF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1CC624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5C8717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B0E195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E7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6B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C5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3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A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7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B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572BB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6A89E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C1631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C3AC3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2E48D2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B07F2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1AC722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F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F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AC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7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C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C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65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134FC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DF3AD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B4C67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EB4458" w:rsidR="00B87ED3" w:rsidRPr="00177744" w:rsidRDefault="00186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8F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E4F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A2B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4A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69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E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9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FA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5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D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52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2022-10-22T00:21:00.0000000Z</dcterms:modified>
</coreProperties>
</file>