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22BB" w:rsidR="0061148E" w:rsidRPr="00177744" w:rsidRDefault="00D22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7C94" w:rsidR="0061148E" w:rsidRPr="00177744" w:rsidRDefault="00D22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A9838" w:rsidR="00983D57" w:rsidRPr="00177744" w:rsidRDefault="00D22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60CD7" w:rsidR="00983D57" w:rsidRPr="00177744" w:rsidRDefault="00D22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C26A9" w:rsidR="00983D57" w:rsidRPr="00177744" w:rsidRDefault="00D22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C173D" w:rsidR="00983D57" w:rsidRPr="00177744" w:rsidRDefault="00D22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E7AE9" w:rsidR="00983D57" w:rsidRPr="00177744" w:rsidRDefault="00D22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3B367" w:rsidR="00983D57" w:rsidRPr="00177744" w:rsidRDefault="00D22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B72D2" w:rsidR="00983D57" w:rsidRPr="00177744" w:rsidRDefault="00D22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10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9979A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C7F52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B9F71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55FA0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45E6C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CADDF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D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9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D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0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2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7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7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78660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D5937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70D80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204D1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332DA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E582C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AA734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A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4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D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F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2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9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D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7C02C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9B107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4F386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FFB48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E5D0A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A55DB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378D2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4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94694" w:rsidR="00B87ED3" w:rsidRPr="00177744" w:rsidRDefault="00D22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F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7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4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C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E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1AA1A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1D83A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FDEBD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97D40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37845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D6B9A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8899F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7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1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0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6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9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5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4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49255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31B1E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4390A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328BD" w:rsidR="00B87ED3" w:rsidRPr="00177744" w:rsidRDefault="00D22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D3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E7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07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E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4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D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E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B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1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D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41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