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53550" w:rsidR="0061148E" w:rsidRPr="00177744" w:rsidRDefault="00421C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54BE8" w:rsidR="0061148E" w:rsidRPr="00177744" w:rsidRDefault="00421C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3BD840" w:rsidR="00983D57" w:rsidRPr="00177744" w:rsidRDefault="00421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A6ABC2" w:rsidR="00983D57" w:rsidRPr="00177744" w:rsidRDefault="00421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E187F" w:rsidR="00983D57" w:rsidRPr="00177744" w:rsidRDefault="00421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513177" w:rsidR="00983D57" w:rsidRPr="00177744" w:rsidRDefault="00421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18B057" w:rsidR="00983D57" w:rsidRPr="00177744" w:rsidRDefault="00421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667C0" w:rsidR="00983D57" w:rsidRPr="00177744" w:rsidRDefault="00421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BA6A2" w:rsidR="00983D57" w:rsidRPr="00177744" w:rsidRDefault="00421C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DDC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2995F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11681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5FB02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DE4FA9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EF6DA6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42F514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5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2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9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B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A30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E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0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571CD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DB777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100D2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8ACD6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A12555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AA8A6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77A55D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FB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4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9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B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2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94C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F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649EE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3C4C9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2418A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595A6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3500E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5F02E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6A4A0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F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D1668" w:rsidR="00B87ED3" w:rsidRPr="00177744" w:rsidRDefault="00421C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9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AE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3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B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6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5AE00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A8C94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0C7ED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10963A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9A37F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B58B8B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6AF049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1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F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28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FF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1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71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12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50165B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EECDDD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BF0DD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1EA8D" w:rsidR="00B87ED3" w:rsidRPr="00177744" w:rsidRDefault="00421C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2A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42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264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76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C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4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0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9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57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33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C5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2022-10-22T00:52:00.0000000Z</dcterms:modified>
</coreProperties>
</file>