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487A" w:rsidR="0061148E" w:rsidRPr="00177744" w:rsidRDefault="00D23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F83C1" w:rsidR="0061148E" w:rsidRPr="00177744" w:rsidRDefault="00D23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AAB1E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367D2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E430D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E6DCC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0B30D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FA78E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B01FA" w:rsidR="00983D57" w:rsidRPr="00177744" w:rsidRDefault="00D2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E7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A5694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BE862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973A0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126BC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3E59F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62300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C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8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E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5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7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C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9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405B1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B0EAD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E6CF7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9013A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3338D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73936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F7709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E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6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0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D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A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6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7C447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4DF32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DD514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A5B32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0354F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CC17B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F8E34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1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3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4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9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A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7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F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7FD4A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4F5F5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2B363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7E276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4D20E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1EB34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AF4C3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C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C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8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7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B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9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90909" w:rsidR="00B87ED3" w:rsidRPr="00177744" w:rsidRDefault="00D23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1310E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BA90B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BE44F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0FD30" w:rsidR="00B87ED3" w:rsidRPr="00177744" w:rsidRDefault="00D2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85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6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75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3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0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2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0CEBF" w:rsidR="00B87ED3" w:rsidRPr="00177744" w:rsidRDefault="00D23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E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9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C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A9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2022-10-22T01:23:00.0000000Z</dcterms:modified>
</coreProperties>
</file>