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487A" w:rsidR="0061148E" w:rsidRPr="00177744" w:rsidRDefault="00D23A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F83C1" w:rsidR="0061148E" w:rsidRPr="00177744" w:rsidRDefault="00D23A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AAB1E" w:rsidR="00983D57" w:rsidRPr="00177744" w:rsidRDefault="00D23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367D2" w:rsidR="00983D57" w:rsidRPr="00177744" w:rsidRDefault="00D23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E430D" w:rsidR="00983D57" w:rsidRPr="00177744" w:rsidRDefault="00D23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E6DCC" w:rsidR="00983D57" w:rsidRPr="00177744" w:rsidRDefault="00D23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0B30D" w:rsidR="00983D57" w:rsidRPr="00177744" w:rsidRDefault="00D23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FA78E" w:rsidR="00983D57" w:rsidRPr="00177744" w:rsidRDefault="00D23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B01FA" w:rsidR="00983D57" w:rsidRPr="00177744" w:rsidRDefault="00D23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E7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A5694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BE862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973A0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126BC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3E59F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62300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C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8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E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5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7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C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9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405B1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B0EAD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E6CF7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9013A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3338D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73936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F7709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B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E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6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0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D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A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6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7C447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4DF32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DD514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A5B32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0354F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CC17B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F8E34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1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3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4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9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A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7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F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7FD4A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4F5F5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2B363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7E276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4D20E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1EB34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AF4C3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C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C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8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7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B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9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90909" w:rsidR="00B87ED3" w:rsidRPr="00177744" w:rsidRDefault="00D23A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1310E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BA90B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BE44F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0FD30" w:rsidR="00B87ED3" w:rsidRPr="00177744" w:rsidRDefault="00D23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85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6B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75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3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0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2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0CEBF" w:rsidR="00B87ED3" w:rsidRPr="00177744" w:rsidRDefault="00D23A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E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9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C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A9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2022-10-22T01:23:00.0000000Z</dcterms:modified>
</coreProperties>
</file>