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91E6" w:rsidR="0061148E" w:rsidRPr="00177744" w:rsidRDefault="00FF50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9154" w:rsidR="0061148E" w:rsidRPr="00177744" w:rsidRDefault="00FF50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16F3D" w:rsidR="00983D57" w:rsidRPr="00177744" w:rsidRDefault="00FF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10D16" w:rsidR="00983D57" w:rsidRPr="00177744" w:rsidRDefault="00FF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E885B" w:rsidR="00983D57" w:rsidRPr="00177744" w:rsidRDefault="00FF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92573" w:rsidR="00983D57" w:rsidRPr="00177744" w:rsidRDefault="00FF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6F509" w:rsidR="00983D57" w:rsidRPr="00177744" w:rsidRDefault="00FF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E7E08" w:rsidR="00983D57" w:rsidRPr="00177744" w:rsidRDefault="00FF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2BB0F" w:rsidR="00983D57" w:rsidRPr="00177744" w:rsidRDefault="00FF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03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36814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A13AF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E491C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ECB8D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F2DF9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12726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6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C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1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7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3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3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7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03E6D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E5BAA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C9029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7624E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49735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EC2BC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72B39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7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F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3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3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9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1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1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31150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008DB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14AD2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4CA3A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E8496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0027B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75A4F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B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3D47E" w:rsidR="00B87ED3" w:rsidRPr="00177744" w:rsidRDefault="00FF5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0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E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1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B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0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59D83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158CD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BDDCE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8E979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6233C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E67BD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710C4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8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8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8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1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2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E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A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21A90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3EA36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A55FB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9D0C3" w:rsidR="00B87ED3" w:rsidRPr="00177744" w:rsidRDefault="00FF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9A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B7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E5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1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C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1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A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3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B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4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2022-10-22T02:24:00.0000000Z</dcterms:modified>
</coreProperties>
</file>