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02EAD" w:rsidR="0061148E" w:rsidRPr="00177744" w:rsidRDefault="009B0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E87D0" w:rsidR="0061148E" w:rsidRPr="00177744" w:rsidRDefault="009B0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DCC9D" w:rsidR="00983D57" w:rsidRPr="00177744" w:rsidRDefault="009B0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BD385" w:rsidR="00983D57" w:rsidRPr="00177744" w:rsidRDefault="009B0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952CC" w:rsidR="00983D57" w:rsidRPr="00177744" w:rsidRDefault="009B0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15CC3" w:rsidR="00983D57" w:rsidRPr="00177744" w:rsidRDefault="009B0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A0F8A" w:rsidR="00983D57" w:rsidRPr="00177744" w:rsidRDefault="009B0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A79E0" w:rsidR="00983D57" w:rsidRPr="00177744" w:rsidRDefault="009B0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0237E" w:rsidR="00983D57" w:rsidRPr="00177744" w:rsidRDefault="009B0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CF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5610F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44E55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3A900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5A7FF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DE32C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2EC11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C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9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D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7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A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0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7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E9D9F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94EC6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4208B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2E85A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FADEB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26ECB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B5B73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1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F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1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8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F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1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0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4A625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8A374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D4E74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D46AC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3B5FB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F0946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A1ACA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6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55B71" w:rsidR="00B87ED3" w:rsidRPr="00177744" w:rsidRDefault="009B0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7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D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9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3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2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7F484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04382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B279F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C88C6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C8D63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5E6CA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1E971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C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A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B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8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8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3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5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468FB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2116F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0A217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D5F39" w:rsidR="00B87ED3" w:rsidRPr="00177744" w:rsidRDefault="009B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48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8C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21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C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3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7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A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2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C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3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E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2022-10-22T02:55:00.0000000Z</dcterms:modified>
</coreProperties>
</file>