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9B31" w:rsidR="0061148E" w:rsidRPr="00177744" w:rsidRDefault="002B3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1EB8" w:rsidR="0061148E" w:rsidRPr="00177744" w:rsidRDefault="002B3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A731B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844BD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32727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1B327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4AE8F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09E0F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7D182" w:rsidR="00983D57" w:rsidRPr="00177744" w:rsidRDefault="002B3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84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D6205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DBC6A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10D6E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FD41F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4CDCB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69AF2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4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6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2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C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9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7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3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2C8EE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3DF89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2DCAA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C9E94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ED2F6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41E3B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EE885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3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3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8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C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F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8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B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915C0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C0940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F0379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CEFBA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4449D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8431F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CDF25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4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B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5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5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8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3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9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45DA4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63218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C9808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9BEF7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D0246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504E9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F2CA1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9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C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1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F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D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A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F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F36BD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B4B71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A8E3C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E4485" w:rsidR="00B87ED3" w:rsidRPr="00177744" w:rsidRDefault="002B3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03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6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F0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3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A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F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7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3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2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D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0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2022-10-22T03:57:00.0000000Z</dcterms:modified>
</coreProperties>
</file>