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255DA" w:rsidR="0061148E" w:rsidRPr="00177744" w:rsidRDefault="00D72A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A057D" w:rsidR="0061148E" w:rsidRPr="00177744" w:rsidRDefault="00D72A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77705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EE073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D943E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51821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4384C4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20CBB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2CB8D1" w:rsidR="00983D57" w:rsidRPr="00177744" w:rsidRDefault="00D72A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17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087E2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DFF2FC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58CF8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CC35C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0D193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BEFBB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0DA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9C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79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1D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7F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94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8C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DCB71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325D0F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A9AA13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2A278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3E50FB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D0CA2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36A1E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32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8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E6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F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5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A8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AE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F5D8F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6DED0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D2C579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2F4D7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CF1A5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CF43F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50597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4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E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EA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7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F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12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4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311F0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5A0A50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2C15D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EF14B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F1F00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EB9D3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1A801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B3C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A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0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B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A5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B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7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67EC2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73FA5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C59AE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CDDF2" w:rsidR="00B87ED3" w:rsidRPr="00177744" w:rsidRDefault="00D72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F8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1BD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85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99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1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9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B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0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99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3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AF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