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BA4F0" w:rsidR="0061148E" w:rsidRPr="00177744" w:rsidRDefault="009E0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A57AC" w:rsidR="0061148E" w:rsidRPr="00177744" w:rsidRDefault="009E0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C0FBB" w:rsidR="00983D57" w:rsidRPr="00177744" w:rsidRDefault="009E0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F6BEC" w:rsidR="00983D57" w:rsidRPr="00177744" w:rsidRDefault="009E0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A94EF" w:rsidR="00983D57" w:rsidRPr="00177744" w:rsidRDefault="009E0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F360C" w:rsidR="00983D57" w:rsidRPr="00177744" w:rsidRDefault="009E0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DC6D7" w:rsidR="00983D57" w:rsidRPr="00177744" w:rsidRDefault="009E0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0AA0C" w:rsidR="00983D57" w:rsidRPr="00177744" w:rsidRDefault="009E0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3FFF3" w:rsidR="00983D57" w:rsidRPr="00177744" w:rsidRDefault="009E0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25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9FD72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FA1DB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6A6C1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44943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680A8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B7334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1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C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1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8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B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2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F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D23CF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87A52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E3C1B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57B64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BA773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18E1E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8989A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3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9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4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B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3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5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3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62961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B6AE4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7608B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FE978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C9EA1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179C2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9F807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E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0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F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C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E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8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D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1A098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68170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6F3CB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965CB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0D8DC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CFAE2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63389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A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0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3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2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C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1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4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35008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8C4B8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49C7F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95F24" w:rsidR="00B87ED3" w:rsidRPr="00177744" w:rsidRDefault="009E0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63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03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40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2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F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56036" w:rsidR="00B87ED3" w:rsidRPr="00177744" w:rsidRDefault="009E0D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3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1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4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F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D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2022-10-30T15:20:00.0000000Z</dcterms:modified>
</coreProperties>
</file>