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4CC94" w:rsidR="0061148E" w:rsidRPr="00177744" w:rsidRDefault="00986B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F0180" w:rsidR="0061148E" w:rsidRPr="00177744" w:rsidRDefault="00986B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10A7C" w:rsidR="00983D57" w:rsidRPr="00177744" w:rsidRDefault="0098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2D9DF" w:rsidR="00983D57" w:rsidRPr="00177744" w:rsidRDefault="0098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696EE" w:rsidR="00983D57" w:rsidRPr="00177744" w:rsidRDefault="0098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FC094" w:rsidR="00983D57" w:rsidRPr="00177744" w:rsidRDefault="0098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56BDC" w:rsidR="00983D57" w:rsidRPr="00177744" w:rsidRDefault="0098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4271D" w:rsidR="00983D57" w:rsidRPr="00177744" w:rsidRDefault="0098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CC05D4" w:rsidR="00983D57" w:rsidRPr="00177744" w:rsidRDefault="00986B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95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E3B46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6C705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4F083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30632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49537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7D264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D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4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D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B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1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D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F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01259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F3FF5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26929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6B0DE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317E7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CFD6C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BF635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C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5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9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B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8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2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1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E72B0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0A401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D02D30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64AE6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2D748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85DBF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A302E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2B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4988C" w:rsidR="00B87ED3" w:rsidRPr="00177744" w:rsidRDefault="00986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26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4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9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1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E7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A26EE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44EE2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81BDA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FB69B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D1697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B60F7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568FF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4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2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1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D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8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3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9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6CE98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AA545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6BC30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1343C" w:rsidR="00B87ED3" w:rsidRPr="00177744" w:rsidRDefault="0098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5B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40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0A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0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3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E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D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2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B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9C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BC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