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88306" w:rsidR="0061148E" w:rsidRPr="00177744" w:rsidRDefault="009C5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15CF3" w:rsidR="0061148E" w:rsidRPr="00177744" w:rsidRDefault="009C5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F2D68" w:rsidR="00983D57" w:rsidRPr="00177744" w:rsidRDefault="009C5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790E9" w:rsidR="00983D57" w:rsidRPr="00177744" w:rsidRDefault="009C5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DFD99" w:rsidR="00983D57" w:rsidRPr="00177744" w:rsidRDefault="009C5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7C46B" w:rsidR="00983D57" w:rsidRPr="00177744" w:rsidRDefault="009C5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2D376" w:rsidR="00983D57" w:rsidRPr="00177744" w:rsidRDefault="009C5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E80CE" w:rsidR="00983D57" w:rsidRPr="00177744" w:rsidRDefault="009C5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E57D1" w:rsidR="00983D57" w:rsidRPr="00177744" w:rsidRDefault="009C5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7C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5755E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D46BC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A6164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399D2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853AC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1B373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6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4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F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7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0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E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E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2D4CE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31E0A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2D0C4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0E03C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6EBB4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B0093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6555F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A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4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F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7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D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1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5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83B9F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77C14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27868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2FBA5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8F7BF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89873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C9730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3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2F174" w:rsidR="00B87ED3" w:rsidRPr="00177744" w:rsidRDefault="009C5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2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C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4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D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0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A78E5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6F362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407E2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DCDE1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2F9FF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B79B6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F2B83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C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3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F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F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D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9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4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C4482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86B77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5D636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ED3B3" w:rsidR="00B87ED3" w:rsidRPr="00177744" w:rsidRDefault="009C5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4D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1E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99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C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F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7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C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C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B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A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C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2022-10-22T01:54:00.0000000Z</dcterms:modified>
</coreProperties>
</file>