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00741" w:rsidR="0061148E" w:rsidRPr="00177744" w:rsidRDefault="00683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9739E" w:rsidR="0061148E" w:rsidRPr="00177744" w:rsidRDefault="00683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E50A7" w:rsidR="00983D57" w:rsidRPr="00177744" w:rsidRDefault="00683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4A37A" w:rsidR="00983D57" w:rsidRPr="00177744" w:rsidRDefault="00683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4B458" w:rsidR="00983D57" w:rsidRPr="00177744" w:rsidRDefault="00683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BC7FC" w:rsidR="00983D57" w:rsidRPr="00177744" w:rsidRDefault="00683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83504" w:rsidR="00983D57" w:rsidRPr="00177744" w:rsidRDefault="00683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092F0" w:rsidR="00983D57" w:rsidRPr="00177744" w:rsidRDefault="00683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B44B2" w:rsidR="00983D57" w:rsidRPr="00177744" w:rsidRDefault="00683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57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912A3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D9E25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E59A9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F6333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6E66F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4A490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D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C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8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2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D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3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9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4E0F6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CCBC7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7B200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D4BB7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D2757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358E1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6F586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7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2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4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E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B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5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6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7B150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9472F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16B50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051CA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64B36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EE024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AFD62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A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C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E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E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0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9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7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D3674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2B647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8C1AE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CD802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43A4A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A6CC5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1E298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E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7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B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7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C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B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E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7EFB3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FBFDD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20A78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2C050" w:rsidR="00B87ED3" w:rsidRPr="00177744" w:rsidRDefault="0068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6C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7E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96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3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0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8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8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2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3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1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4B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2022-10-22T05:34:00.0000000Z</dcterms:modified>
</coreProperties>
</file>