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0741" w:rsidR="0061148E" w:rsidRPr="00177744" w:rsidRDefault="00683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739E" w:rsidR="0061148E" w:rsidRPr="00177744" w:rsidRDefault="00683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E50A7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4A37A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4B458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BC7FC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83504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092F0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B44B2" w:rsidR="00983D57" w:rsidRPr="00177744" w:rsidRDefault="00683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57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912A3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D9E25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E59A9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F6333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6E66F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4A490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D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C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8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2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D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3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9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4E0F6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CCBC7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7B200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D4BB7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D2757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358E1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6F586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7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2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4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E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B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5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6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7B150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9472F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16B50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051CA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64B36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EE024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AFD62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A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C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E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E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0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9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7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D3674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2B647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8C1AE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CD802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43A4A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A6CC5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1E298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E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7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B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7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C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B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E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7EFB3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FBFDD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20A78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2C050" w:rsidR="00B87ED3" w:rsidRPr="00177744" w:rsidRDefault="00683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6C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7E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96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3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0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8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8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2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3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1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4B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2022-10-22T05:34:00.0000000Z</dcterms:modified>
</coreProperties>
</file>