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AD21" w:rsidR="0061148E" w:rsidRPr="00177744" w:rsidRDefault="006B4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A709" w:rsidR="0061148E" w:rsidRPr="00177744" w:rsidRDefault="006B4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8E219" w:rsidR="00983D57" w:rsidRPr="00177744" w:rsidRDefault="006B4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6760B" w:rsidR="00983D57" w:rsidRPr="00177744" w:rsidRDefault="006B4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CEBA4" w:rsidR="00983D57" w:rsidRPr="00177744" w:rsidRDefault="006B4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121FF" w:rsidR="00983D57" w:rsidRPr="00177744" w:rsidRDefault="006B4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A4D4E" w:rsidR="00983D57" w:rsidRPr="00177744" w:rsidRDefault="006B4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A97E8" w:rsidR="00983D57" w:rsidRPr="00177744" w:rsidRDefault="006B4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786D6" w:rsidR="00983D57" w:rsidRPr="00177744" w:rsidRDefault="006B4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5A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82DF2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F1447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3A262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B512E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9B63E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BAE1F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4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7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9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9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06960" w:rsidR="00B87ED3" w:rsidRPr="00177744" w:rsidRDefault="006B4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1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3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6557F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F1DEA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93CF0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8B214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AF585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C4794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D4D11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A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B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3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4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9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2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2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744F1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9FF0D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E1BA9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87B36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A30C7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193E6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976B6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C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96D59" w:rsidR="00B87ED3" w:rsidRPr="00177744" w:rsidRDefault="006B4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8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B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E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3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B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AE5EA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437A6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B00C5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10BA4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B64E8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61600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4D5C9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3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7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9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8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A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6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A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DF777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FDE27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9EFA7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CBEFC" w:rsidR="00B87ED3" w:rsidRPr="00177744" w:rsidRDefault="006B4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A8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B4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4C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B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A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B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7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6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5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2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32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2022-10-22T06:31:00.0000000Z</dcterms:modified>
</coreProperties>
</file>