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6DCF" w:rsidR="0061148E" w:rsidRPr="00177744" w:rsidRDefault="000254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6843" w:rsidR="0061148E" w:rsidRPr="00177744" w:rsidRDefault="000254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3BCD2" w:rsidR="00983D57" w:rsidRPr="00177744" w:rsidRDefault="00025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6298C" w:rsidR="00983D57" w:rsidRPr="00177744" w:rsidRDefault="00025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55615" w:rsidR="00983D57" w:rsidRPr="00177744" w:rsidRDefault="00025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A79C5" w:rsidR="00983D57" w:rsidRPr="00177744" w:rsidRDefault="00025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4A52D" w:rsidR="00983D57" w:rsidRPr="00177744" w:rsidRDefault="00025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EF9D3" w:rsidR="00983D57" w:rsidRPr="00177744" w:rsidRDefault="00025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B7DC3" w:rsidR="00983D57" w:rsidRPr="00177744" w:rsidRDefault="00025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59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263FB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DD0BB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8D802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4A205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ABFBB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59B7C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2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2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D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3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8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A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A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6CA43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7BAEB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C721A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E485F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86356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3A462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C2C9F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A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A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2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B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7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6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8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F44DF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C898C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C63C2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98B26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E65BA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A36D2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BA951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2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5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3B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B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E1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5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B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040C2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D52EA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4B242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C31EC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C5EE3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901B1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7A0EA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1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2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7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4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1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2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5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A9309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99BBA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1ED8D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766A7" w:rsidR="00B87ED3" w:rsidRPr="00177744" w:rsidRDefault="00025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3E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8F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2B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7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7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3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9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0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8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9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F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2022-10-16T21:14:00.0000000Z</dcterms:modified>
</coreProperties>
</file>