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6DCF" w:rsidR="0061148E" w:rsidRPr="00177744" w:rsidRDefault="000254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6843" w:rsidR="0061148E" w:rsidRPr="00177744" w:rsidRDefault="000254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3BCD2" w:rsidR="00983D57" w:rsidRPr="00177744" w:rsidRDefault="00025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6298C" w:rsidR="00983D57" w:rsidRPr="00177744" w:rsidRDefault="00025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55615" w:rsidR="00983D57" w:rsidRPr="00177744" w:rsidRDefault="00025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A79C5" w:rsidR="00983D57" w:rsidRPr="00177744" w:rsidRDefault="00025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4A52D" w:rsidR="00983D57" w:rsidRPr="00177744" w:rsidRDefault="00025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EF9D3" w:rsidR="00983D57" w:rsidRPr="00177744" w:rsidRDefault="00025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B7DC3" w:rsidR="00983D57" w:rsidRPr="00177744" w:rsidRDefault="00025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59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263FB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DD0BB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8D802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4A205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ABFBB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59B7C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2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2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D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3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8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A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A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6CA43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7BAEB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C721A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E485F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86356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3A462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C2C9F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A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A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2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B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7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6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8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F44DF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C898C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C63C2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98B26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E65BA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A36D2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BA951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2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5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B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B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1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5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B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040C2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D52EA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4B242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C31EC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C5EE3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901B1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7A0EA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1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2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7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4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1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2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5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A9309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99BBA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1ED8D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766A7" w:rsidR="00B87ED3" w:rsidRPr="00177744" w:rsidRDefault="00025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3E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8F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2B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7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7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3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9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0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8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9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F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2022-10-16T21:14:00.0000000Z</dcterms:modified>
</coreProperties>
</file>