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CC689" w:rsidR="0061148E" w:rsidRPr="00177744" w:rsidRDefault="00EB46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92964" w:rsidR="0061148E" w:rsidRPr="00177744" w:rsidRDefault="00EB46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9C86E" w:rsidR="00983D57" w:rsidRPr="00177744" w:rsidRDefault="00EB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93926" w:rsidR="00983D57" w:rsidRPr="00177744" w:rsidRDefault="00EB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E515C" w:rsidR="00983D57" w:rsidRPr="00177744" w:rsidRDefault="00EB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BFFFC" w:rsidR="00983D57" w:rsidRPr="00177744" w:rsidRDefault="00EB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807C3" w:rsidR="00983D57" w:rsidRPr="00177744" w:rsidRDefault="00EB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08554" w:rsidR="00983D57" w:rsidRPr="00177744" w:rsidRDefault="00EB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C01E8" w:rsidR="00983D57" w:rsidRPr="00177744" w:rsidRDefault="00EB4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58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CC59C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6F696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FA9EF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B56B8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D8903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5F646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7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5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E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7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A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D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5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CF1BA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038AF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5EFE5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182D2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9A1E2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EC0C1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1AB8A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2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B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1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4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4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5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E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6F4C2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91BD5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15C4E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3565B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81069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2A863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5ADE9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8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D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E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4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DA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2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D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597A4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6CEA5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2840A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A4E6F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1D35D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40596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F7442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7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2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0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F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6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7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B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B7068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8FDEE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A055E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B1DB3" w:rsidR="00B87ED3" w:rsidRPr="00177744" w:rsidRDefault="00EB4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CF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16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C0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4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2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C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F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C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B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7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6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