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E897" w:rsidR="0061148E" w:rsidRPr="00177744" w:rsidRDefault="00A419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B252E" w:rsidR="0061148E" w:rsidRPr="00177744" w:rsidRDefault="00A419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1A133" w:rsidR="00983D57" w:rsidRPr="00177744" w:rsidRDefault="00A41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31900" w:rsidR="00983D57" w:rsidRPr="00177744" w:rsidRDefault="00A41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05570" w:rsidR="00983D57" w:rsidRPr="00177744" w:rsidRDefault="00A41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60A33" w:rsidR="00983D57" w:rsidRPr="00177744" w:rsidRDefault="00A41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186BA" w:rsidR="00983D57" w:rsidRPr="00177744" w:rsidRDefault="00A41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C6D21" w:rsidR="00983D57" w:rsidRPr="00177744" w:rsidRDefault="00A41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4310C" w:rsidR="00983D57" w:rsidRPr="00177744" w:rsidRDefault="00A41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E2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DDD77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061AE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DE461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A3614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8439A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E5A2E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6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5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0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F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9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6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6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F4005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AA5FF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1B99E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4DE78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853FF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4C28C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8B9C0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7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F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A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7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B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8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A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7653C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571B8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E4B3D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DEF9C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E5774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DF86A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D3E0E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3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B0EEB" w:rsidR="00B87ED3" w:rsidRPr="00177744" w:rsidRDefault="00A419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9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E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D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F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2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8C58E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76581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DAA31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2109B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BFB73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CB17E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43DD4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F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D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7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4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A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1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4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0E935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3869E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A7A48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69490" w:rsidR="00B87ED3" w:rsidRPr="00177744" w:rsidRDefault="00A41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3B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1C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05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F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0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1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E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5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A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1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2022-10-22T08:35:00.0000000Z</dcterms:modified>
</coreProperties>
</file>