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13DA" w:rsidR="0061148E" w:rsidRPr="00177744" w:rsidRDefault="009A75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0622" w:rsidR="0061148E" w:rsidRPr="00177744" w:rsidRDefault="009A75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03846" w:rsidR="00983D57" w:rsidRPr="00177744" w:rsidRDefault="009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3649B" w:rsidR="00983D57" w:rsidRPr="00177744" w:rsidRDefault="009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18FE1" w:rsidR="00983D57" w:rsidRPr="00177744" w:rsidRDefault="009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F4D73" w:rsidR="00983D57" w:rsidRPr="00177744" w:rsidRDefault="009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2655E" w:rsidR="00983D57" w:rsidRPr="00177744" w:rsidRDefault="009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A7B23" w:rsidR="00983D57" w:rsidRPr="00177744" w:rsidRDefault="009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439710" w:rsidR="00983D57" w:rsidRPr="00177744" w:rsidRDefault="009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C0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1FB73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8E8FF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E5FEF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1466A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43608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5B020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4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8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F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3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7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9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2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A2EA6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DD3AC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4FF81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E28B7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2F702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CD0B6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158A1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C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77262" w:rsidR="00B87ED3" w:rsidRPr="00177744" w:rsidRDefault="009A7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A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C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A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F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1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A68A5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D42E3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C7173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BA6D9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B4494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3D6B5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E44EF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D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C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79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C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2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0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7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A6659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87B21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BC4CD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02804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3CB4B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89CB8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C0573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5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8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9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DB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A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0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9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0BCD0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E2C08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2F4D6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D97D1" w:rsidR="00B87ED3" w:rsidRPr="00177744" w:rsidRDefault="009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49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1E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BF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86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C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7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6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AF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1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9B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5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