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1FAC" w:rsidR="0061148E" w:rsidRPr="00177744" w:rsidRDefault="008545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1280D" w:rsidR="0061148E" w:rsidRPr="00177744" w:rsidRDefault="008545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3A858" w:rsidR="00983D57" w:rsidRPr="00177744" w:rsidRDefault="00854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80837" w:rsidR="00983D57" w:rsidRPr="00177744" w:rsidRDefault="00854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E7C2C" w:rsidR="00983D57" w:rsidRPr="00177744" w:rsidRDefault="00854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C08EB" w:rsidR="00983D57" w:rsidRPr="00177744" w:rsidRDefault="00854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83E1B" w:rsidR="00983D57" w:rsidRPr="00177744" w:rsidRDefault="00854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737C6" w:rsidR="00983D57" w:rsidRPr="00177744" w:rsidRDefault="00854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1C8D4" w:rsidR="00983D57" w:rsidRPr="00177744" w:rsidRDefault="00854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4A3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E6F01C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18D7CC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FCF67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1304E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0D658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C050E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E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6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1B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4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6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B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A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2370B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6DDC62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99024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25F71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85B10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810F6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C88B3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6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C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B9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24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AA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BF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74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0E36E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1E5F8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2E83FC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1C6E1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B7568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6F6BF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CD927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1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0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A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7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3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4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38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AB727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54E6E5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FE32DF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158495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22B45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207DA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00ECE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1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A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26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C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6A9F75" w:rsidR="00B87ED3" w:rsidRPr="00177744" w:rsidRDefault="008545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4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4E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F240D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DEA84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9B846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E04F84" w:rsidR="00B87ED3" w:rsidRPr="00177744" w:rsidRDefault="00854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52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D3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F23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6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A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F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7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0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A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F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58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2022-10-22T10:09:00.0000000Z</dcterms:modified>
</coreProperties>
</file>