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1FAC" w:rsidR="0061148E" w:rsidRPr="00177744" w:rsidRDefault="00854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280D" w:rsidR="0061148E" w:rsidRPr="00177744" w:rsidRDefault="00854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3A858" w:rsidR="00983D57" w:rsidRPr="00177744" w:rsidRDefault="00854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80837" w:rsidR="00983D57" w:rsidRPr="00177744" w:rsidRDefault="00854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E7C2C" w:rsidR="00983D57" w:rsidRPr="00177744" w:rsidRDefault="00854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C08EB" w:rsidR="00983D57" w:rsidRPr="00177744" w:rsidRDefault="00854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83E1B" w:rsidR="00983D57" w:rsidRPr="00177744" w:rsidRDefault="00854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737C6" w:rsidR="00983D57" w:rsidRPr="00177744" w:rsidRDefault="00854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1C8D4" w:rsidR="00983D57" w:rsidRPr="00177744" w:rsidRDefault="00854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A3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6F01C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8D7CC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FCF67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1304E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0D658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C050E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E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6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B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4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6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B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A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2370B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DDC62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99024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25F71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85B10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810F6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C88B3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6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C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B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4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A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F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4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0E36E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1E5F8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E83FC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1C6E1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B7568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6F6BF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CD927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1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0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A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7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3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4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3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AB727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4E6E5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E32DF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158495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22B45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207DA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00ECE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1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A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2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C0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A9F75" w:rsidR="00B87ED3" w:rsidRPr="00177744" w:rsidRDefault="008545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4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4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F240D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DEA84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9B846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04F84" w:rsidR="00B87ED3" w:rsidRPr="00177744" w:rsidRDefault="00854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52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D3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23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6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A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F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7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0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A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F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458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2022-10-22T10:09:00.0000000Z</dcterms:modified>
</coreProperties>
</file>