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796A" w:rsidR="0061148E" w:rsidRPr="00177744" w:rsidRDefault="00DD0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B231" w:rsidR="0061148E" w:rsidRPr="00177744" w:rsidRDefault="00DD0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92211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095DD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E1ADA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CF779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8191F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2B2C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76277" w:rsidR="00983D57" w:rsidRPr="00177744" w:rsidRDefault="00DD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4D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45818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F00F6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56396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BE001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505A7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4453E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7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4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4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A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D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6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1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FBB43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0C1BD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D05F4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06460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50B1C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B75FF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6DA56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F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5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A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8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A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2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8AE37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4D018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79C9B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179D3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F8B2F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8F715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38D41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0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E0530" w:rsidR="00B87ED3" w:rsidRPr="00177744" w:rsidRDefault="00DD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F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B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B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B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E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337D9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7D754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1894B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169EA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D2799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D0818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6587B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2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C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D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9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5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C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D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0BEC4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D83FE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5F9CD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A9281" w:rsidR="00B87ED3" w:rsidRPr="00177744" w:rsidRDefault="00DD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4F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8D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CB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3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D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D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3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9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3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4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A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2022-10-22T10:19:00.0000000Z</dcterms:modified>
</coreProperties>
</file>