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67F4" w:rsidR="0061148E" w:rsidRPr="00177744" w:rsidRDefault="00595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F9B5" w:rsidR="0061148E" w:rsidRPr="00177744" w:rsidRDefault="00595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D3ED7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510C5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05535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462C5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91DC0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9389B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59D39" w:rsidR="00983D57" w:rsidRPr="00177744" w:rsidRDefault="0059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B6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2CA5B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5F00F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EB1E4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16BDE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2C122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B56F2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E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9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7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C87A9" w:rsidR="00B87ED3" w:rsidRPr="00177744" w:rsidRDefault="00595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3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8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3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E7D3C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9C4CD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735E7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3562E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687DD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0786C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BF35E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7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F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B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D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6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8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4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DB35D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29B72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67B32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A35FF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A486E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E4C6D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6FDB9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6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2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0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6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9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6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0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F26D8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391A7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059BC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0DC37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4EAF8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86891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0D7B4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1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7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F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D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6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0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F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474FB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61574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79E57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10A4C" w:rsidR="00B87ED3" w:rsidRPr="00177744" w:rsidRDefault="0059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E5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5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F3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8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1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2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4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2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0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C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6C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