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368D" w:rsidR="0061148E" w:rsidRPr="00177744" w:rsidRDefault="00E41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169F" w:rsidR="0061148E" w:rsidRPr="00177744" w:rsidRDefault="00E41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B88F3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6B815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75E7E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86270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60558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2196C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B1FB0" w:rsidR="00983D57" w:rsidRPr="00177744" w:rsidRDefault="00E4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A8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DD6E5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7E9BC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D4261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758B2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A2FAD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C8784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4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A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E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8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2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3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7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7A2EA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CB201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85F66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14C21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97C61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D2012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88468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1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5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0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2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5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4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C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4D6F9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99E15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AE2C6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03FEE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6CE39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BCE2D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D637F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7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2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A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1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2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89FDA" w:rsidR="00B87ED3" w:rsidRPr="00177744" w:rsidRDefault="00E41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E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80DD1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766FC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0C0B0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2348B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DF09B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3B79C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F614D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6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6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C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6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4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7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4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FB2F0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BF121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E68B7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66FAA" w:rsidR="00B87ED3" w:rsidRPr="00177744" w:rsidRDefault="00E4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49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CA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43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0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E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4F67E" w:rsidR="00B87ED3" w:rsidRPr="00177744" w:rsidRDefault="00E41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6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B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8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E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19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2022-10-22T10:39:00.0000000Z</dcterms:modified>
</coreProperties>
</file>